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72736F70" w:rsidR="005E50A4" w:rsidRPr="00AC31A8" w:rsidRDefault="005E50A4" w:rsidP="00DB3D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r w:rsidR="009A2D38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преквалификационном</w:t>
      </w:r>
      <w:r w:rsidR="00D2484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816E09" w:rsidRPr="00816E0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поставщиков, специализирующихся на поставке 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геодезического и измерительного оборудования 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Leica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 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Geosystems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 (тахеометры, 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GPS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>/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GNSS</w:t>
      </w:r>
      <w:r w:rsidR="00816E09" w:rsidRP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noBreakHyphen/>
        <w:t>приемники, лазерные сканеры, нивелиры, призмы), с целью заключения рамочного договора</w:t>
      </w:r>
      <w:r w:rsidR="00816E0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>.</w:t>
      </w:r>
    </w:p>
    <w:p w14:paraId="45163757" w14:textId="4F61CE7F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</w:t>
      </w:r>
      <w:r w:rsidR="00816E0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5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E20846" w:rsidRPr="00E2084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23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26487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июня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490B2037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hyperlink r:id="rId9" w:history="1">
        <w:r w:rsidR="00816E09" w:rsidRPr="00816E09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Prisms</w:t>
        </w:r>
        <w:r w:rsidR="00816E09" w:rsidRPr="00816E09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2026@</w:t>
        </w:r>
        <w:proofErr w:type="spellStart"/>
        <w:r w:rsidR="00816E09" w:rsidRPr="00816E09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kumtor</w:t>
        </w:r>
        <w:proofErr w:type="spellEnd"/>
        <w:r w:rsidR="00816E09" w:rsidRPr="00816E09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.</w:t>
        </w:r>
        <w:r w:rsidR="00816E09" w:rsidRPr="00816E09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kg</w:t>
        </w:r>
      </w:hyperlink>
      <w:r w:rsidR="00816E09" w:rsidRPr="00816E0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8764C3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0B287C96" w14:textId="1C75CD39" w:rsidR="00CC5A31" w:rsidRPr="00816E09" w:rsidRDefault="00477D43" w:rsidP="00DB3D8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Копии договоров и/или р</w:t>
      </w:r>
      <w:r w:rsidR="009A0629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еференс лист поставок </w:t>
      </w:r>
      <w:r w:rsidR="00D65AE6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аналогичных товаров</w:t>
      </w:r>
      <w:r w:rsidR="00C17AE5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(обязательный пункт</w:t>
      </w:r>
      <w:r w:rsidR="00343DFB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- 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</w:t>
      </w:r>
      <w:r w:rsidR="00D65AE6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(не менее </w:t>
      </w:r>
      <w:r w:rsid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трех</w:t>
      </w:r>
      <w:r w:rsidR="00D65AE6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) 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 </w:t>
      </w:r>
      <w:r w:rsidR="002E7828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поставленным товарам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за последние </w:t>
      </w:r>
      <w:r w:rsid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</w:t>
      </w:r>
      <w:r w:rsidR="00343DFB" w:rsidRP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 xml:space="preserve"> год</w:t>
      </w:r>
      <w:r w:rsidR="007C1A4D" w:rsidRP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а)</w:t>
      </w:r>
      <w:r w:rsidR="00C17AE5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bookmarkEnd w:id="0"/>
    </w:p>
    <w:p w14:paraId="15E40261" w14:textId="5FF8F20E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0E719081" w14:textId="77777777" w:rsidR="00816E09" w:rsidRPr="0026392B" w:rsidRDefault="00816E09" w:rsidP="00816E0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75C25B08" w14:textId="77777777" w:rsidR="00816E09" w:rsidRDefault="00816E09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lastRenderedPageBreak/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702A0CC5" w14:textId="6E4ECD36" w:rsidR="009A0629" w:rsidRPr="0026392B" w:rsidRDefault="00C8171F" w:rsidP="009A06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Копии договоров и/или</w:t>
      </w:r>
      <w:r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</w:t>
      </w:r>
      <w:r w:rsidR="009A0629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еференс лист </w:t>
      </w:r>
      <w:r w:rsidR="00C74B5C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аналогичных товаров (обязательный пункт - 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(не менее трех) по поставленным товарам </w:t>
      </w:r>
      <w:r w:rsidR="00343DFB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за последние </w:t>
      </w:r>
      <w:r w:rsidR="0026392B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</w:t>
      </w:r>
      <w:r w:rsidR="00343DFB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 xml:space="preserve"> года</w:t>
      </w:r>
      <w:r w:rsidR="007C1A4D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)</w:t>
      </w:r>
      <w:r w:rsidR="00C17AE5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50A9CB42" w14:textId="77777777" w:rsidR="0026392B" w:rsidRPr="0026392B" w:rsidRDefault="0026392B" w:rsidP="0026392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40B73CF1" w14:textId="77777777" w:rsidR="0026392B" w:rsidRDefault="0026392B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736ACE9B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hyperlink r:id="rId10" w:history="1"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gulnura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cholponkulova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kumtor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kg</w:t>
        </w:r>
      </w:hyperlink>
      <w:r w:rsidR="002639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A0F83" w14:textId="77777777" w:rsidR="005969AA" w:rsidRDefault="005969AA" w:rsidP="004F765E">
      <w:pPr>
        <w:spacing w:after="0" w:line="240" w:lineRule="auto"/>
      </w:pPr>
      <w:r>
        <w:separator/>
      </w:r>
    </w:p>
  </w:endnote>
  <w:endnote w:type="continuationSeparator" w:id="0">
    <w:p w14:paraId="603A93ED" w14:textId="77777777" w:rsidR="005969AA" w:rsidRDefault="005969AA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99AA" w14:textId="77777777" w:rsidR="005969AA" w:rsidRDefault="005969AA" w:rsidP="004F765E">
      <w:pPr>
        <w:spacing w:after="0" w:line="240" w:lineRule="auto"/>
      </w:pPr>
      <w:r>
        <w:separator/>
      </w:r>
    </w:p>
  </w:footnote>
  <w:footnote w:type="continuationSeparator" w:id="0">
    <w:p w14:paraId="200E0970" w14:textId="77777777" w:rsidR="005969AA" w:rsidRDefault="005969AA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9"/>
  </w:num>
  <w:num w:numId="2" w16cid:durableId="790713107">
    <w:abstractNumId w:val="0"/>
  </w:num>
  <w:num w:numId="3" w16cid:durableId="910196061">
    <w:abstractNumId w:val="11"/>
  </w:num>
  <w:num w:numId="4" w16cid:durableId="2130856485">
    <w:abstractNumId w:val="3"/>
  </w:num>
  <w:num w:numId="5" w16cid:durableId="1403143409">
    <w:abstractNumId w:val="5"/>
  </w:num>
  <w:num w:numId="6" w16cid:durableId="728461267">
    <w:abstractNumId w:val="2"/>
  </w:num>
  <w:num w:numId="7" w16cid:durableId="1373306983">
    <w:abstractNumId w:val="7"/>
  </w:num>
  <w:num w:numId="8" w16cid:durableId="1874226953">
    <w:abstractNumId w:val="10"/>
  </w:num>
  <w:num w:numId="9" w16cid:durableId="1263686018">
    <w:abstractNumId w:val="6"/>
  </w:num>
  <w:num w:numId="10" w16cid:durableId="2090228478">
    <w:abstractNumId w:val="8"/>
  </w:num>
  <w:num w:numId="11" w16cid:durableId="1370565107">
    <w:abstractNumId w:val="1"/>
  </w:num>
  <w:num w:numId="12" w16cid:durableId="1087648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63B1C"/>
    <w:rsid w:val="00081E9C"/>
    <w:rsid w:val="00086C0A"/>
    <w:rsid w:val="000C1717"/>
    <w:rsid w:val="000C5EAC"/>
    <w:rsid w:val="000C6491"/>
    <w:rsid w:val="000E04AA"/>
    <w:rsid w:val="000E3DE8"/>
    <w:rsid w:val="000E6ADB"/>
    <w:rsid w:val="000F46E2"/>
    <w:rsid w:val="000F7850"/>
    <w:rsid w:val="00105BEA"/>
    <w:rsid w:val="00112399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140A"/>
    <w:rsid w:val="001C3B8D"/>
    <w:rsid w:val="001D1EA2"/>
    <w:rsid w:val="001E03FF"/>
    <w:rsid w:val="001E26AD"/>
    <w:rsid w:val="001E4935"/>
    <w:rsid w:val="001F0315"/>
    <w:rsid w:val="00224E1F"/>
    <w:rsid w:val="0023246D"/>
    <w:rsid w:val="0023361F"/>
    <w:rsid w:val="00241604"/>
    <w:rsid w:val="002501FC"/>
    <w:rsid w:val="0025345B"/>
    <w:rsid w:val="0026392B"/>
    <w:rsid w:val="0026487E"/>
    <w:rsid w:val="002A50BB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C45C4"/>
    <w:rsid w:val="003F7DC7"/>
    <w:rsid w:val="004227B0"/>
    <w:rsid w:val="004364C2"/>
    <w:rsid w:val="00456213"/>
    <w:rsid w:val="00456671"/>
    <w:rsid w:val="004732AF"/>
    <w:rsid w:val="00477D43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422B0"/>
    <w:rsid w:val="00555FE7"/>
    <w:rsid w:val="005718E1"/>
    <w:rsid w:val="005969AA"/>
    <w:rsid w:val="005C2D31"/>
    <w:rsid w:val="005C5210"/>
    <w:rsid w:val="005D111B"/>
    <w:rsid w:val="005E50A4"/>
    <w:rsid w:val="005E653C"/>
    <w:rsid w:val="0060456C"/>
    <w:rsid w:val="006202CA"/>
    <w:rsid w:val="00631296"/>
    <w:rsid w:val="00676879"/>
    <w:rsid w:val="00677957"/>
    <w:rsid w:val="006974B1"/>
    <w:rsid w:val="006B5E5F"/>
    <w:rsid w:val="006C6AA1"/>
    <w:rsid w:val="006F2FEE"/>
    <w:rsid w:val="006F62AC"/>
    <w:rsid w:val="0070791F"/>
    <w:rsid w:val="0072223F"/>
    <w:rsid w:val="00741EF0"/>
    <w:rsid w:val="0074307F"/>
    <w:rsid w:val="00781167"/>
    <w:rsid w:val="007823A8"/>
    <w:rsid w:val="00793C25"/>
    <w:rsid w:val="007A5B4E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16E09"/>
    <w:rsid w:val="00834EEA"/>
    <w:rsid w:val="00837A6D"/>
    <w:rsid w:val="00842E65"/>
    <w:rsid w:val="00854CA6"/>
    <w:rsid w:val="00854CDB"/>
    <w:rsid w:val="008764C3"/>
    <w:rsid w:val="00891F3B"/>
    <w:rsid w:val="00896458"/>
    <w:rsid w:val="008C0663"/>
    <w:rsid w:val="008C14CE"/>
    <w:rsid w:val="008C33E8"/>
    <w:rsid w:val="00905405"/>
    <w:rsid w:val="00912D93"/>
    <w:rsid w:val="009150A9"/>
    <w:rsid w:val="009207FA"/>
    <w:rsid w:val="00940730"/>
    <w:rsid w:val="009414E3"/>
    <w:rsid w:val="009460F4"/>
    <w:rsid w:val="009629FA"/>
    <w:rsid w:val="00965B45"/>
    <w:rsid w:val="0098132E"/>
    <w:rsid w:val="009963AE"/>
    <w:rsid w:val="009A0629"/>
    <w:rsid w:val="009A2D38"/>
    <w:rsid w:val="009A6B46"/>
    <w:rsid w:val="009A7BF4"/>
    <w:rsid w:val="009C0DCD"/>
    <w:rsid w:val="009D3C13"/>
    <w:rsid w:val="009D6233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8F4"/>
    <w:rsid w:val="00A6743F"/>
    <w:rsid w:val="00A8217D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C1163B"/>
    <w:rsid w:val="00C17AE5"/>
    <w:rsid w:val="00C237DA"/>
    <w:rsid w:val="00C24AD9"/>
    <w:rsid w:val="00C309C2"/>
    <w:rsid w:val="00C41C99"/>
    <w:rsid w:val="00C46265"/>
    <w:rsid w:val="00C74B5C"/>
    <w:rsid w:val="00C8171F"/>
    <w:rsid w:val="00C974DB"/>
    <w:rsid w:val="00CA7EA3"/>
    <w:rsid w:val="00CB74C7"/>
    <w:rsid w:val="00CC5A31"/>
    <w:rsid w:val="00D1101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15B65"/>
    <w:rsid w:val="00E20846"/>
    <w:rsid w:val="00E41FCF"/>
    <w:rsid w:val="00E4384D"/>
    <w:rsid w:val="00E471CA"/>
    <w:rsid w:val="00E639CC"/>
    <w:rsid w:val="00E84BA6"/>
    <w:rsid w:val="00E978B7"/>
    <w:rsid w:val="00EA1654"/>
    <w:rsid w:val="00EA66C8"/>
    <w:rsid w:val="00EB58C6"/>
    <w:rsid w:val="00EC316A"/>
    <w:rsid w:val="00EC3FB4"/>
    <w:rsid w:val="00ED3A3C"/>
    <w:rsid w:val="00F06DEF"/>
    <w:rsid w:val="00F84D78"/>
    <w:rsid w:val="00F96124"/>
    <w:rsid w:val="00F96D97"/>
    <w:rsid w:val="00FA1034"/>
    <w:rsid w:val="00FA1166"/>
    <w:rsid w:val="00FA5139"/>
    <w:rsid w:val="00FC575F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D1E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D1EA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D1EA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D1EA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D1EA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a0"/>
    <w:rsid w:val="007D17C6"/>
  </w:style>
  <w:style w:type="paragraph" w:customStyle="1" w:styleId="tkTekst">
    <w:name w:val="_Текст обычный (tkTekst)"/>
    <w:basedOn w:val="a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af0">
    <w:name w:val="Table Grid"/>
    <w:basedOn w:val="a1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F765E"/>
  </w:style>
  <w:style w:type="paragraph" w:styleId="af3">
    <w:name w:val="footer"/>
    <w:basedOn w:val="a"/>
    <w:link w:val="af4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F765E"/>
  </w:style>
  <w:style w:type="table" w:customStyle="1" w:styleId="TableGrid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af6">
    <w:name w:val="Текст примечания Знак"/>
    <w:basedOn w:val="a0"/>
    <w:link w:val="af5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af7">
    <w:name w:val="annotation reference"/>
    <w:basedOn w:val="a0"/>
    <w:uiPriority w:val="99"/>
    <w:semiHidden/>
    <w:unhideWhenUsed/>
    <w:rsid w:val="00631296"/>
    <w:rPr>
      <w:sz w:val="16"/>
      <w:szCs w:val="16"/>
    </w:rPr>
  </w:style>
  <w:style w:type="paragraph" w:styleId="af8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lnura.cholponkulova@kumtor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sms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4229</Characters>
  <Application>Microsoft Office Word</Application>
  <DocSecurity>4</DocSecurity>
  <Lines>76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2</cp:revision>
  <cp:lastPrinted>2025-05-29T02:44:00Z</cp:lastPrinted>
  <dcterms:created xsi:type="dcterms:W3CDTF">2026-06-15T07:57:00Z</dcterms:created>
  <dcterms:modified xsi:type="dcterms:W3CDTF">2026-06-15T07:57:00Z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